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A743" w14:textId="3CC67149" w:rsidR="0059454A" w:rsidRDefault="003D237B" w:rsidP="0059454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37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E4CBB">
        <w:rPr>
          <w:rFonts w:ascii="Times New Roman" w:hAnsi="Times New Roman" w:cs="Times New Roman"/>
          <w:b/>
          <w:sz w:val="28"/>
          <w:szCs w:val="28"/>
        </w:rPr>
        <w:t>АДАПТИРОВАННОЙ Р</w:t>
      </w:r>
      <w:r>
        <w:rPr>
          <w:rFonts w:ascii="Times New Roman" w:hAnsi="Times New Roman" w:cs="Times New Roman"/>
          <w:b/>
          <w:sz w:val="28"/>
          <w:szCs w:val="28"/>
        </w:rPr>
        <w:t>АБОЧЕЙ ПРОГРАММЕ УЧЕБНОГО ПРЕДМЕТА «ОКРУЖАЮЩЕЙ МИР»  (1-4)</w:t>
      </w:r>
    </w:p>
    <w:p w14:paraId="23F4D8A2" w14:textId="77777777" w:rsidR="009E4CBB" w:rsidRPr="003D237B" w:rsidRDefault="009E4CBB" w:rsidP="0059454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58106" w14:textId="77777777" w:rsidR="0059454A" w:rsidRPr="00DD53FC" w:rsidRDefault="0059454A" w:rsidP="0059454A">
      <w:pPr>
        <w:spacing w:after="0" w:line="264" w:lineRule="auto"/>
        <w:ind w:firstLine="600"/>
        <w:jc w:val="both"/>
      </w:pPr>
      <w:r w:rsidRPr="00DD53FC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10361D4" w14:textId="77777777" w:rsidR="0059454A" w:rsidRPr="00DD53FC" w:rsidRDefault="0059454A" w:rsidP="0059454A">
      <w:pPr>
        <w:spacing w:after="0" w:line="264" w:lineRule="auto"/>
        <w:ind w:firstLine="600"/>
        <w:jc w:val="both"/>
      </w:pPr>
      <w:r w:rsidRPr="00DD53FC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F07CCAD" w14:textId="5B1AA3D8" w:rsidR="0059454A" w:rsidRPr="009E4CBB" w:rsidRDefault="0059454A" w:rsidP="009E4CBB">
      <w:pPr>
        <w:spacing w:after="0" w:line="264" w:lineRule="auto"/>
        <w:ind w:left="120"/>
        <w:jc w:val="both"/>
        <w:rPr>
          <w:sz w:val="24"/>
          <w:szCs w:val="24"/>
        </w:rPr>
      </w:pPr>
      <w:r w:rsidRPr="009E4CBB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</w:t>
      </w:r>
    </w:p>
    <w:p w14:paraId="1943F0B3" w14:textId="77777777" w:rsidR="0059454A" w:rsidRPr="00DD53FC" w:rsidRDefault="0059454A" w:rsidP="0059454A">
      <w:pPr>
        <w:spacing w:after="0" w:line="264" w:lineRule="auto"/>
        <w:ind w:firstLine="600"/>
        <w:jc w:val="both"/>
      </w:pPr>
      <w:r w:rsidRPr="00DD53FC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E75D393" w14:textId="77777777" w:rsidR="0059454A" w:rsidRPr="00DD53FC" w:rsidRDefault="0059454A" w:rsidP="0059454A">
      <w:pPr>
        <w:spacing w:after="0" w:line="264" w:lineRule="auto"/>
        <w:ind w:firstLine="600"/>
        <w:jc w:val="both"/>
      </w:pPr>
      <w:r w:rsidRPr="00DD53FC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9F592BD" w14:textId="280C8916" w:rsidR="0059454A" w:rsidRPr="00DD53FC" w:rsidRDefault="0059454A" w:rsidP="009E4CBB">
      <w:pPr>
        <w:spacing w:after="0" w:line="264" w:lineRule="auto"/>
        <w:ind w:firstLine="600"/>
        <w:jc w:val="both"/>
      </w:pPr>
      <w:r w:rsidRPr="00DD53FC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F42A02F" w14:textId="03F3CEE3" w:rsidR="0059454A" w:rsidRPr="009E4CBB" w:rsidRDefault="0059454A" w:rsidP="009E4CBB">
      <w:pPr>
        <w:spacing w:after="0" w:line="264" w:lineRule="auto"/>
        <w:ind w:left="120"/>
        <w:jc w:val="both"/>
        <w:rPr>
          <w:sz w:val="24"/>
          <w:szCs w:val="24"/>
        </w:rPr>
      </w:pPr>
      <w:r w:rsidRPr="009E4CBB">
        <w:rPr>
          <w:rFonts w:ascii="Times New Roman" w:hAnsi="Times New Roman"/>
          <w:b/>
          <w:color w:val="000000"/>
          <w:sz w:val="24"/>
          <w:szCs w:val="24"/>
        </w:rPr>
        <w:t>ЦЕЛИ ИЗУЧЕНИЯ ПРЕДМЕТА</w:t>
      </w:r>
    </w:p>
    <w:p w14:paraId="4A080E21" w14:textId="77777777" w:rsidR="0059454A" w:rsidRPr="00DD53FC" w:rsidRDefault="0059454A" w:rsidP="0059454A">
      <w:pPr>
        <w:spacing w:after="0" w:line="264" w:lineRule="auto"/>
        <w:ind w:firstLine="600"/>
        <w:jc w:val="both"/>
      </w:pPr>
      <w:r w:rsidRPr="00DD53FC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212E6C6" w14:textId="77777777" w:rsidR="0059454A" w:rsidRPr="00DD53FC" w:rsidRDefault="0059454A" w:rsidP="0059454A">
      <w:pPr>
        <w:numPr>
          <w:ilvl w:val="0"/>
          <w:numId w:val="1"/>
        </w:numPr>
        <w:spacing w:after="0" w:line="264" w:lineRule="auto"/>
        <w:jc w:val="both"/>
      </w:pPr>
      <w:r w:rsidRPr="00DD53FC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A2C0B28" w14:textId="77777777" w:rsidR="0059454A" w:rsidRPr="00DD53FC" w:rsidRDefault="0059454A" w:rsidP="0059454A">
      <w:pPr>
        <w:numPr>
          <w:ilvl w:val="0"/>
          <w:numId w:val="1"/>
        </w:numPr>
        <w:spacing w:after="0" w:line="264" w:lineRule="auto"/>
        <w:jc w:val="both"/>
      </w:pPr>
      <w:r w:rsidRPr="00DD53FC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6B4AD1D" w14:textId="77777777" w:rsidR="0059454A" w:rsidRPr="00DD53FC" w:rsidRDefault="0059454A" w:rsidP="0059454A">
      <w:pPr>
        <w:numPr>
          <w:ilvl w:val="0"/>
          <w:numId w:val="1"/>
        </w:numPr>
        <w:spacing w:after="0" w:line="264" w:lineRule="auto"/>
        <w:jc w:val="both"/>
      </w:pPr>
      <w:r w:rsidRPr="00DD53FC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C61F21F" w14:textId="77777777" w:rsidR="0059454A" w:rsidRPr="00DD53FC" w:rsidRDefault="0059454A" w:rsidP="0059454A">
      <w:pPr>
        <w:numPr>
          <w:ilvl w:val="0"/>
          <w:numId w:val="1"/>
        </w:numPr>
        <w:spacing w:after="0" w:line="264" w:lineRule="auto"/>
        <w:jc w:val="both"/>
      </w:pPr>
      <w:r w:rsidRPr="00DD53FC">
        <w:rPr>
          <w:rFonts w:ascii="Times New Roman" w:hAnsi="Times New Roman"/>
          <w:color w:val="000000"/>
          <w:sz w:val="28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4927F21" w14:textId="77777777" w:rsidR="0059454A" w:rsidRPr="00DD53FC" w:rsidRDefault="0059454A" w:rsidP="0059454A">
      <w:pPr>
        <w:numPr>
          <w:ilvl w:val="0"/>
          <w:numId w:val="1"/>
        </w:numPr>
        <w:spacing w:after="0" w:line="264" w:lineRule="auto"/>
        <w:jc w:val="both"/>
      </w:pPr>
      <w:r w:rsidRPr="00DD53FC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1323F62C" w14:textId="77777777" w:rsidR="0059454A" w:rsidRPr="00DD53FC" w:rsidRDefault="0059454A" w:rsidP="0059454A">
      <w:pPr>
        <w:numPr>
          <w:ilvl w:val="0"/>
          <w:numId w:val="1"/>
        </w:numPr>
        <w:spacing w:after="0" w:line="264" w:lineRule="auto"/>
        <w:jc w:val="both"/>
      </w:pPr>
      <w:r w:rsidRPr="00DD53FC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5A7C003" w14:textId="77777777" w:rsidR="0059454A" w:rsidRPr="00DD53FC" w:rsidRDefault="0059454A" w:rsidP="0059454A">
      <w:pPr>
        <w:numPr>
          <w:ilvl w:val="0"/>
          <w:numId w:val="1"/>
        </w:numPr>
        <w:spacing w:after="0" w:line="264" w:lineRule="auto"/>
        <w:jc w:val="both"/>
      </w:pPr>
      <w:r w:rsidRPr="00DD53FC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F7E1E9C" w14:textId="77777777" w:rsidR="0059454A" w:rsidRPr="00DD53FC" w:rsidRDefault="0059454A" w:rsidP="0059454A">
      <w:pPr>
        <w:numPr>
          <w:ilvl w:val="0"/>
          <w:numId w:val="1"/>
        </w:numPr>
        <w:spacing w:after="0" w:line="264" w:lineRule="auto"/>
        <w:jc w:val="both"/>
      </w:pPr>
      <w:r w:rsidRPr="00DD53FC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469399C" w14:textId="77777777" w:rsidR="0059454A" w:rsidRPr="00DD53FC" w:rsidRDefault="0059454A" w:rsidP="0059454A">
      <w:pPr>
        <w:spacing w:after="0" w:line="264" w:lineRule="auto"/>
        <w:ind w:firstLine="600"/>
        <w:jc w:val="both"/>
      </w:pPr>
      <w:r w:rsidRPr="00DD53FC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3D40816" w14:textId="77777777" w:rsidR="0059454A" w:rsidRPr="00DD53FC" w:rsidRDefault="0059454A" w:rsidP="0059454A">
      <w:pPr>
        <w:spacing w:after="0" w:line="264" w:lineRule="auto"/>
        <w:ind w:firstLine="600"/>
        <w:jc w:val="both"/>
      </w:pPr>
      <w:r w:rsidRPr="00DD53FC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58471BD7" w14:textId="77777777" w:rsidR="0059454A" w:rsidRPr="00DD53FC" w:rsidRDefault="0059454A" w:rsidP="0059454A">
      <w:pPr>
        <w:numPr>
          <w:ilvl w:val="0"/>
          <w:numId w:val="2"/>
        </w:numPr>
        <w:spacing w:after="0" w:line="264" w:lineRule="auto"/>
        <w:jc w:val="both"/>
      </w:pPr>
      <w:r w:rsidRPr="00DD53FC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3B03FDDE" w14:textId="77777777" w:rsidR="0059454A" w:rsidRPr="00DD53FC" w:rsidRDefault="0059454A" w:rsidP="0059454A">
      <w:pPr>
        <w:numPr>
          <w:ilvl w:val="0"/>
          <w:numId w:val="2"/>
        </w:numPr>
        <w:spacing w:after="0" w:line="264" w:lineRule="auto"/>
        <w:jc w:val="both"/>
      </w:pPr>
      <w:r w:rsidRPr="00DD53FC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32F03AB" w14:textId="77777777" w:rsidR="0059454A" w:rsidRPr="00DD53FC" w:rsidRDefault="0059454A" w:rsidP="0059454A">
      <w:pPr>
        <w:spacing w:after="0" w:line="264" w:lineRule="auto"/>
        <w:ind w:left="120"/>
        <w:jc w:val="both"/>
      </w:pPr>
    </w:p>
    <w:p w14:paraId="3D849E98" w14:textId="5B674C18" w:rsidR="0059454A" w:rsidRPr="009E4CBB" w:rsidRDefault="0059454A" w:rsidP="009E4CBB">
      <w:pPr>
        <w:spacing w:after="0" w:line="264" w:lineRule="auto"/>
        <w:ind w:left="120"/>
        <w:jc w:val="both"/>
        <w:rPr>
          <w:sz w:val="24"/>
          <w:szCs w:val="24"/>
        </w:rPr>
      </w:pPr>
      <w:r w:rsidRPr="009E4CBB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14:paraId="23C50EB4" w14:textId="77777777" w:rsidR="00992824" w:rsidRDefault="0059454A" w:rsidP="0059454A">
      <w:r w:rsidRPr="00DD53FC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</w:t>
      </w:r>
      <w:r w:rsidR="00A94EC0">
        <w:rPr>
          <w:rFonts w:ascii="Times New Roman" w:hAnsi="Times New Roman"/>
          <w:color w:val="000000"/>
          <w:sz w:val="28"/>
        </w:rPr>
        <w:t>часов</w:t>
      </w:r>
    </w:p>
    <w:sectPr w:rsidR="00992824" w:rsidSect="00A7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20A7"/>
    <w:multiLevelType w:val="multilevel"/>
    <w:tmpl w:val="9AEAA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F06F57"/>
    <w:multiLevelType w:val="multilevel"/>
    <w:tmpl w:val="759AF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54A"/>
    <w:rsid w:val="003D237B"/>
    <w:rsid w:val="0059454A"/>
    <w:rsid w:val="00992824"/>
    <w:rsid w:val="009E4CBB"/>
    <w:rsid w:val="00A740C5"/>
    <w:rsid w:val="00A9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5B7F"/>
  <w15:docId w15:val="{135ACE84-870A-4C04-B415-DCC76641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2024-08-26T10:15:00Z</dcterms:created>
  <dcterms:modified xsi:type="dcterms:W3CDTF">2024-08-29T15:03:00Z</dcterms:modified>
</cp:coreProperties>
</file>